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4507A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DE7C20B" w:rsidR="0024507A" w:rsidRPr="0007581C" w:rsidRDefault="0024507A" w:rsidP="002450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51671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0708002</w:t>
            </w:r>
          </w:p>
        </w:tc>
      </w:tr>
      <w:tr w:rsidR="0024507A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F6676E7" w:rsidR="0024507A" w:rsidRPr="0007581C" w:rsidRDefault="0024507A" w:rsidP="002450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Stráž nad Ohří, místní část </w:t>
            </w:r>
            <w:proofErr w:type="gramStart"/>
            <w:r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>Boč - odstranění</w:t>
            </w:r>
            <w:proofErr w:type="gramEnd"/>
            <w:r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volných výustí</w:t>
            </w:r>
            <w:r w:rsidR="0045167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451671"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OHL30708002</w:t>
            </w:r>
            <w:r w:rsidR="00451671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4507A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01AAF08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</w:tr>
      <w:tr w:rsidR="0024507A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BCB0FBD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24507A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7D3C86EF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24507A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39DB2EED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4507A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922156C" w:rsidR="0024507A" w:rsidRPr="0007581C" w:rsidRDefault="0024507A" w:rsidP="002450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OHL_0540</w:t>
            </w:r>
          </w:p>
        </w:tc>
      </w:tr>
      <w:tr w:rsidR="0024507A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1F3A691" w:rsidR="0024507A" w:rsidRPr="0007581C" w:rsidRDefault="0024507A" w:rsidP="002450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Bystřice po Hučivý potok</w:t>
            </w:r>
          </w:p>
        </w:tc>
      </w:tr>
      <w:tr w:rsidR="0024507A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FDC4D29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4507A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0F7D8E7F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24507A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7A7E52B1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 xml:space="preserve">Stráž nad Ohří  </w:t>
            </w:r>
          </w:p>
        </w:tc>
      </w:tr>
      <w:tr w:rsidR="0024507A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753A8978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Boč</w:t>
            </w:r>
          </w:p>
        </w:tc>
      </w:tr>
      <w:tr w:rsidR="0024507A" w:rsidRPr="005A3A97" w14:paraId="4CE3B4F3" w14:textId="77777777" w:rsidTr="006D409B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789407C9" w:rsidR="0024507A" w:rsidRPr="0007581C" w:rsidRDefault="006D409B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-832952</w:t>
            </w:r>
            <w:r w:rsidR="0024507A" w:rsidRPr="000758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4507A" w:rsidRPr="005A3A97" w14:paraId="732320F2" w14:textId="77777777" w:rsidTr="006D409B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0236195C" w:rsidR="0024507A" w:rsidRPr="0007581C" w:rsidRDefault="006D409B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color w:val="000000"/>
                <w:sz w:val="20"/>
                <w:szCs w:val="20"/>
              </w:rPr>
              <w:t>-999001</w:t>
            </w:r>
            <w:r w:rsidR="0024507A" w:rsidRPr="000758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bookmarkEnd w:id="1"/>
          </w:p>
        </w:tc>
      </w:tr>
      <w:tr w:rsidR="0024507A" w:rsidRPr="005A3A97" w14:paraId="5CD2F1D3" w14:textId="77777777" w:rsidTr="006D409B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7006CC92" w:rsidR="0024507A" w:rsidRPr="0007581C" w:rsidRDefault="006D409B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143,5</w:t>
            </w:r>
            <w:r w:rsidR="0024507A" w:rsidRPr="000758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4507A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72D001C5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07A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4CDED6A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24507A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3C64C31D" w:rsidR="0024507A" w:rsidRPr="0007581C" w:rsidRDefault="0024507A" w:rsidP="002450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07A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24507A" w:rsidRPr="005A3A97" w:rsidRDefault="0024507A" w:rsidP="00245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70EB9C0" w:rsidR="0024507A" w:rsidRPr="0007581C" w:rsidRDefault="0024507A" w:rsidP="002450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17BB9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7E16162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917BB9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75AE0B85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17BB9" w:rsidRPr="005A3A97" w14:paraId="294A1391" w14:textId="77777777" w:rsidTr="000C1B3E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D229BEE" w:rsidR="00917BB9" w:rsidRPr="005A3A97" w:rsidRDefault="000C1B3E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5344" behindDoc="1" locked="0" layoutInCell="1" allowOverlap="1" wp14:anchorId="76F6BB39" wp14:editId="746DF2CC">
                  <wp:simplePos x="0" y="0"/>
                  <wp:positionH relativeFrom="page">
                    <wp:posOffset>-910590</wp:posOffset>
                  </wp:positionH>
                  <wp:positionV relativeFrom="paragraph">
                    <wp:posOffset>183515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17BB9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7150A326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917BB9" w:rsidRPr="005A3A97" w14:paraId="7ED427D6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30BF77F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5252C146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17BB9" w:rsidRPr="005A3A97" w14:paraId="6D4A794D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2CFF9CD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17BB9" w:rsidRPr="005A3A97" w14:paraId="58DD7230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7C9C479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17BB9" w:rsidRPr="005A3A97" w14:paraId="25B80A3A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780DF55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17BB9" w:rsidRPr="005A3A97" w14:paraId="4BC153BA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AFCC8D6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917BB9" w:rsidRPr="005A3A97" w14:paraId="1E8AF9E0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1878665A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917BB9" w:rsidRPr="005A3A97" w14:paraId="1F5F69D1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17BB9" w:rsidRPr="005A3A97" w14:paraId="56472F87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17BB9" w:rsidRPr="005A3A97" w14:paraId="675B8413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38072EC0" w:rsidR="00917BB9" w:rsidRPr="0007581C" w:rsidRDefault="00451671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Karlovy Vary</w:t>
            </w:r>
          </w:p>
        </w:tc>
      </w:tr>
      <w:tr w:rsidR="00917BB9" w:rsidRPr="005A3A97" w14:paraId="4E5FD8C4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67465C2" w:rsidR="00917BB9" w:rsidRPr="0007581C" w:rsidRDefault="00451671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917BB9" w:rsidRPr="005A3A97" w14:paraId="4E1E59C1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366FBE5D" w:rsidR="00917BB9" w:rsidRPr="0007581C" w:rsidRDefault="006D409B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917BB9" w:rsidRPr="0007581C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</w:tr>
      <w:tr w:rsidR="00917BB9" w:rsidRPr="005A3A97" w14:paraId="27EFAABE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3D61D794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17BB9" w:rsidRPr="005A3A97" w14:paraId="1D412B31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01127EDF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917BB9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54581BA7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17BB9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FF44EC4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17BB9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33A45035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917BB9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125FFE91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17BB9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4413152B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7BB9" w:rsidRPr="005A3A97" w14:paraId="3C4D2755" w14:textId="77777777" w:rsidTr="00AE2807">
        <w:trPr>
          <w:trHeight w:val="300"/>
          <w:jc w:val="center"/>
        </w:trPr>
        <w:tc>
          <w:tcPr>
            <w:tcW w:w="2972" w:type="dxa"/>
          </w:tcPr>
          <w:p w14:paraId="038DE3B3" w14:textId="2E1C6FCE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6E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noWrap/>
            <w:vAlign w:val="center"/>
          </w:tcPr>
          <w:p w14:paraId="7564EFB7" w14:textId="2B1FDBFA" w:rsidR="00917BB9" w:rsidRPr="0007581C" w:rsidRDefault="00917BB9" w:rsidP="00917B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7BB9" w:rsidRPr="005A3A97" w14:paraId="2391FFF2" w14:textId="77777777" w:rsidTr="00AE2807">
        <w:trPr>
          <w:trHeight w:val="300"/>
          <w:jc w:val="center"/>
        </w:trPr>
        <w:tc>
          <w:tcPr>
            <w:tcW w:w="2972" w:type="dxa"/>
          </w:tcPr>
          <w:p w14:paraId="3B58340D" w14:textId="13F9EE3B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6E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noWrap/>
            <w:vAlign w:val="center"/>
          </w:tcPr>
          <w:p w14:paraId="41D1AACB" w14:textId="0046D8FF" w:rsidR="00917BB9" w:rsidRPr="0007581C" w:rsidRDefault="00917BB9" w:rsidP="00917B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7BB9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36361D4C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Doupovské hory, EVL Hradiště</w:t>
            </w:r>
          </w:p>
        </w:tc>
      </w:tr>
      <w:tr w:rsidR="00917BB9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917BB9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01C04C96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605891</w:t>
            </w:r>
          </w:p>
        </w:tc>
      </w:tr>
      <w:tr w:rsidR="00917BB9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917BB9" w:rsidRPr="005A3A97" w14:paraId="09F546FE" w14:textId="77777777" w:rsidTr="006D409B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917BB9" w:rsidRPr="0007581C" w:rsidRDefault="00917BB9" w:rsidP="006D40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17BB9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21B13E0A" w14:textId="239A4AE8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2B6EF5AA" w:rsidR="00917BB9" w:rsidRPr="0007581C" w:rsidRDefault="00917BB9" w:rsidP="00917B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07581C">
              <w:rPr>
                <w:rFonts w:ascii="Arial" w:hAnsi="Arial" w:cs="Arial"/>
                <w:sz w:val="20"/>
                <w:szCs w:val="20"/>
              </w:rPr>
              <w:t xml:space="preserve"> obec Boč nemá soustavnou kanalizační síť. Stávající kanalizace odvádí srážkové i odpadní vody do recipientu – řeky Ohře. Kanalizační síť není zakončená čistírnou odpadních vod, proto musí mít každá nemovitost, vypouštějící odpadní vodu, biologický septik, popřípadě domovní čistírnu, popřípadě bezodtokovou jímku-žumpu a platné povolení k nakládání s vodami.</w:t>
            </w:r>
          </w:p>
        </w:tc>
      </w:tr>
      <w:tr w:rsidR="00917BB9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917BB9" w:rsidRDefault="00917BB9" w:rsidP="00917BB9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917BB9" w:rsidRPr="0007581C" w:rsidRDefault="00917BB9" w:rsidP="00917B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6394E02A" w:rsidR="00917BB9" w:rsidRPr="0007581C" w:rsidRDefault="00917BB9" w:rsidP="00917BB9">
            <w:pPr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07581C">
              <w:rPr>
                <w:rFonts w:ascii="Arial" w:hAnsi="Arial" w:cs="Arial"/>
                <w:sz w:val="20"/>
                <w:szCs w:val="20"/>
              </w:rPr>
              <w:t xml:space="preserve"> odstranění volných výustí</w:t>
            </w:r>
            <w:r>
              <w:rPr>
                <w:rFonts w:ascii="Arial" w:hAnsi="Arial" w:cs="Arial"/>
                <w:sz w:val="20"/>
                <w:szCs w:val="20"/>
              </w:rPr>
              <w:t>, dostavba kanalizace a výstavba ČOV</w:t>
            </w:r>
            <w:r w:rsidRPr="0007581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BB9" w:rsidRPr="005A3A97" w14:paraId="7F527825" w14:textId="77777777" w:rsidTr="000C1B3E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5285E00D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286BF3C7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917BB9" w:rsidRPr="005A3A97" w14:paraId="0989E983" w14:textId="77777777" w:rsidTr="000C1B3E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93D7E5" w:rsidR="00917BB9" w:rsidRPr="005A3A97" w:rsidRDefault="000C1B3E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1" locked="0" layoutInCell="1" allowOverlap="1" wp14:anchorId="4981A872" wp14:editId="78BB5812">
                  <wp:simplePos x="0" y="0"/>
                  <wp:positionH relativeFrom="page">
                    <wp:posOffset>-906780</wp:posOffset>
                  </wp:positionH>
                  <wp:positionV relativeFrom="paragraph">
                    <wp:posOffset>122555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17BB9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6C9B4016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5167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D409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17BB9" w:rsidRPr="005A3A97" w14:paraId="10E35793" w14:textId="77777777" w:rsidTr="000C1B3E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D62CE5E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54C75C7C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51671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917BB9" w:rsidRPr="005A3A97" w14:paraId="6330B24B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482992B3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51671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17BB9" w:rsidRPr="005A3A97" w14:paraId="0FE46D4B" w14:textId="77777777" w:rsidTr="000C1B3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6515850F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3AE032ED" w:rsidR="00917BB9" w:rsidRPr="0007581C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17BB9" w:rsidRPr="005A3A97" w14:paraId="73BD4FC7" w14:textId="77777777" w:rsidTr="0045167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BE24AF3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3545A216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17BB9" w:rsidRPr="005A3A97" w14:paraId="073D4F97" w14:textId="77777777" w:rsidTr="00451671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5196B841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6FE6B020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17BB9" w:rsidRPr="005A3A97" w14:paraId="3A67BE33" w14:textId="77777777" w:rsidTr="006D4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1AF68E98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7BB9" w:rsidRPr="005A3A97" w14:paraId="5209BC9A" w14:textId="77777777" w:rsidTr="006D4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7FC927C5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7BB9" w:rsidRPr="005A3A97" w14:paraId="521E7F40" w14:textId="77777777" w:rsidTr="0045167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5D6C2FF0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917BB9" w:rsidRPr="005A3A97" w14:paraId="279861C7" w14:textId="77777777" w:rsidTr="00451671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4EFA845E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17BB9" w:rsidRPr="005A3A97" w14:paraId="0A0D282C" w14:textId="77777777" w:rsidTr="006D4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6307A680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7BB9" w:rsidRPr="005A3A97" w14:paraId="51A23985" w14:textId="77777777" w:rsidTr="006D4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378B791B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7BB9" w:rsidRPr="005A3A97" w14:paraId="340FA73C" w14:textId="77777777" w:rsidTr="00451671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5FC62B77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917BB9" w:rsidRPr="005A3A97" w14:paraId="72D8F893" w14:textId="77777777" w:rsidTr="00451671">
        <w:trPr>
          <w:trHeight w:val="15"/>
          <w:jc w:val="center"/>
        </w:trPr>
        <w:tc>
          <w:tcPr>
            <w:tcW w:w="2972" w:type="dxa"/>
            <w:vAlign w:val="center"/>
          </w:tcPr>
          <w:p w14:paraId="339A56F5" w14:textId="1698327E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1DC94129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17BB9" w:rsidRPr="005A3A97" w14:paraId="57744F4D" w14:textId="77777777" w:rsidTr="00451671">
        <w:trPr>
          <w:trHeight w:val="15"/>
          <w:jc w:val="center"/>
        </w:trPr>
        <w:tc>
          <w:tcPr>
            <w:tcW w:w="2972" w:type="dxa"/>
            <w:vAlign w:val="center"/>
          </w:tcPr>
          <w:p w14:paraId="0416DB02" w14:textId="372DEBE6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7CB1DD44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7BB9" w:rsidRPr="005A3A97" w14:paraId="44E4C4A2" w14:textId="77777777" w:rsidTr="00451671">
        <w:trPr>
          <w:trHeight w:val="15"/>
          <w:jc w:val="center"/>
        </w:trPr>
        <w:tc>
          <w:tcPr>
            <w:tcW w:w="2972" w:type="dxa"/>
            <w:vAlign w:val="center"/>
          </w:tcPr>
          <w:p w14:paraId="6AC4D2E3" w14:textId="67CDFBEE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4E827F73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7BB9" w:rsidRPr="005A3A97" w14:paraId="7FEC447F" w14:textId="77777777" w:rsidTr="00451671">
        <w:trPr>
          <w:trHeight w:val="15"/>
          <w:jc w:val="center"/>
        </w:trPr>
        <w:tc>
          <w:tcPr>
            <w:tcW w:w="2972" w:type="dxa"/>
            <w:vAlign w:val="center"/>
          </w:tcPr>
          <w:p w14:paraId="07CABA05" w14:textId="564134EC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6F837CBA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07581C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917BB9" w:rsidRPr="005A3A97" w14:paraId="0B49ED85" w14:textId="77777777" w:rsidTr="00451671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19466DB9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17BB9" w:rsidRPr="005A3A97" w14:paraId="10EAEF03" w14:textId="77777777" w:rsidTr="00451671">
        <w:trPr>
          <w:trHeight w:val="15"/>
          <w:jc w:val="center"/>
        </w:trPr>
        <w:tc>
          <w:tcPr>
            <w:tcW w:w="2972" w:type="dxa"/>
            <w:vAlign w:val="center"/>
          </w:tcPr>
          <w:p w14:paraId="0146FE0F" w14:textId="70074AAA" w:rsidR="00917BB9" w:rsidRDefault="00917BB9" w:rsidP="00917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7F604174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17BB9" w:rsidRPr="005A3A97" w14:paraId="739CD2C5" w14:textId="77777777" w:rsidTr="00451671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6446BD6A" w:rsidR="00917BB9" w:rsidRDefault="00917BB9" w:rsidP="00917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2ABC07D0" w:rsidR="00917BB9" w:rsidRPr="0007581C" w:rsidRDefault="00917BB9" w:rsidP="00917BB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17BB9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BC7B04E" w:rsidR="00917BB9" w:rsidRPr="000E17E2" w:rsidRDefault="00917BB9" w:rsidP="00917B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5167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51671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17BB9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4EE69078" w:rsidR="00917BB9" w:rsidRPr="000E17E2" w:rsidRDefault="00451671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917BB9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17BB9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917BB9" w:rsidRPr="000E17E2" w:rsidRDefault="00917BB9" w:rsidP="00917B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917BB9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917BB9" w:rsidRPr="005A3A97" w:rsidRDefault="00917BB9" w:rsidP="00917B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917BB9" w:rsidRPr="005A3A97" w:rsidRDefault="00917BB9" w:rsidP="00917BB9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0D1736AA" w:rsidR="00432988" w:rsidRDefault="00432988"/>
    <w:p w14:paraId="22CFB1EA" w14:textId="27A001B7" w:rsidR="00432988" w:rsidRDefault="00432988"/>
    <w:p w14:paraId="14E929EA" w14:textId="5DF023FD" w:rsidR="00432988" w:rsidRDefault="000C1B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60A1956C">
            <wp:simplePos x="0" y="0"/>
            <wp:positionH relativeFrom="margin">
              <wp:align>center</wp:align>
            </wp:positionH>
            <wp:positionV relativeFrom="paragraph">
              <wp:posOffset>210185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73F37583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DC6DE" w14:textId="77777777" w:rsidR="00E46012" w:rsidRDefault="00E46012" w:rsidP="000108F0">
      <w:pPr>
        <w:spacing w:after="0" w:line="240" w:lineRule="auto"/>
      </w:pPr>
      <w:r>
        <w:separator/>
      </w:r>
    </w:p>
  </w:endnote>
  <w:endnote w:type="continuationSeparator" w:id="0">
    <w:p w14:paraId="43D8DEBC" w14:textId="77777777" w:rsidR="00E46012" w:rsidRDefault="00E46012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4B483" w14:textId="77777777" w:rsidR="00E46012" w:rsidRDefault="00E46012" w:rsidP="000108F0">
      <w:pPr>
        <w:spacing w:after="0" w:line="240" w:lineRule="auto"/>
      </w:pPr>
      <w:r>
        <w:separator/>
      </w:r>
    </w:p>
  </w:footnote>
  <w:footnote w:type="continuationSeparator" w:id="0">
    <w:p w14:paraId="4C8A51AB" w14:textId="77777777" w:rsidR="00E46012" w:rsidRDefault="00E46012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42C4E9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5167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51671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A2918"/>
    <w:rsid w:val="000C1B3E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90501"/>
    <w:rsid w:val="0019473B"/>
    <w:rsid w:val="001A0E9A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334C92"/>
    <w:rsid w:val="00342C65"/>
    <w:rsid w:val="003600A7"/>
    <w:rsid w:val="00395CA8"/>
    <w:rsid w:val="003B4CDC"/>
    <w:rsid w:val="00432988"/>
    <w:rsid w:val="00451671"/>
    <w:rsid w:val="004610CC"/>
    <w:rsid w:val="0046230D"/>
    <w:rsid w:val="00475631"/>
    <w:rsid w:val="00491B32"/>
    <w:rsid w:val="0049449B"/>
    <w:rsid w:val="004B1E69"/>
    <w:rsid w:val="00531EAF"/>
    <w:rsid w:val="00540DC9"/>
    <w:rsid w:val="00565D92"/>
    <w:rsid w:val="00573A6B"/>
    <w:rsid w:val="0057689E"/>
    <w:rsid w:val="00584F92"/>
    <w:rsid w:val="005A3A97"/>
    <w:rsid w:val="005D4B8D"/>
    <w:rsid w:val="00635FCE"/>
    <w:rsid w:val="006425A5"/>
    <w:rsid w:val="006565E8"/>
    <w:rsid w:val="00657CD0"/>
    <w:rsid w:val="0066213D"/>
    <w:rsid w:val="0068655F"/>
    <w:rsid w:val="006A7101"/>
    <w:rsid w:val="006C305C"/>
    <w:rsid w:val="006D3926"/>
    <w:rsid w:val="006D409B"/>
    <w:rsid w:val="006D5D80"/>
    <w:rsid w:val="006F020F"/>
    <w:rsid w:val="00700CE3"/>
    <w:rsid w:val="007134D5"/>
    <w:rsid w:val="00743397"/>
    <w:rsid w:val="00751AA0"/>
    <w:rsid w:val="00772B53"/>
    <w:rsid w:val="00775255"/>
    <w:rsid w:val="00776570"/>
    <w:rsid w:val="007B3769"/>
    <w:rsid w:val="007D35CD"/>
    <w:rsid w:val="008132AA"/>
    <w:rsid w:val="00836092"/>
    <w:rsid w:val="008B5D30"/>
    <w:rsid w:val="008E348F"/>
    <w:rsid w:val="008F3F11"/>
    <w:rsid w:val="00900089"/>
    <w:rsid w:val="009114AA"/>
    <w:rsid w:val="00915607"/>
    <w:rsid w:val="00917BB9"/>
    <w:rsid w:val="009445CD"/>
    <w:rsid w:val="009C5BAC"/>
    <w:rsid w:val="009D5F7B"/>
    <w:rsid w:val="009E28C7"/>
    <w:rsid w:val="009E7424"/>
    <w:rsid w:val="00A13939"/>
    <w:rsid w:val="00A155A6"/>
    <w:rsid w:val="00A2148F"/>
    <w:rsid w:val="00A72CF2"/>
    <w:rsid w:val="00A85F96"/>
    <w:rsid w:val="00A87FA0"/>
    <w:rsid w:val="00AD0DCC"/>
    <w:rsid w:val="00AE6BCA"/>
    <w:rsid w:val="00B06E2C"/>
    <w:rsid w:val="00B23411"/>
    <w:rsid w:val="00B3697A"/>
    <w:rsid w:val="00B603FE"/>
    <w:rsid w:val="00B67961"/>
    <w:rsid w:val="00B75340"/>
    <w:rsid w:val="00B9657D"/>
    <w:rsid w:val="00B96CA6"/>
    <w:rsid w:val="00BA2424"/>
    <w:rsid w:val="00BC49C9"/>
    <w:rsid w:val="00BC610A"/>
    <w:rsid w:val="00BD3CB6"/>
    <w:rsid w:val="00C00B51"/>
    <w:rsid w:val="00C034B2"/>
    <w:rsid w:val="00C1730D"/>
    <w:rsid w:val="00C52450"/>
    <w:rsid w:val="00C7684B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B0524"/>
    <w:rsid w:val="00DC7CF9"/>
    <w:rsid w:val="00DD4A56"/>
    <w:rsid w:val="00DE6559"/>
    <w:rsid w:val="00E03049"/>
    <w:rsid w:val="00E04C3B"/>
    <w:rsid w:val="00E46012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26E25"/>
    <w:rsid w:val="00F308E3"/>
    <w:rsid w:val="00F458D7"/>
    <w:rsid w:val="00F845D5"/>
    <w:rsid w:val="00F91E64"/>
    <w:rsid w:val="00FB1F0D"/>
    <w:rsid w:val="00FB5AA9"/>
    <w:rsid w:val="00FD5390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433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433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4339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433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4339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F3F89-47B9-4982-88E8-38B48D7F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563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2021-10-11T11:41:00Z</cp:lastPrinted>
  <dcterms:created xsi:type="dcterms:W3CDTF">2026-01-30T10:56:00Z</dcterms:created>
  <dcterms:modified xsi:type="dcterms:W3CDTF">2026-03-20T08:38:00Z</dcterms:modified>
</cp:coreProperties>
</file>